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015F" w14:textId="77777777" w:rsidR="00406FD3" w:rsidRDefault="00137E60">
      <w:pPr>
        <w:spacing w:line="301" w:lineRule="auto"/>
        <w:ind w:left="2320" w:right="364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noProof/>
          <w:color w:val="00000A"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63DD181E" wp14:editId="33F319CE">
            <wp:simplePos x="0" y="0"/>
            <wp:positionH relativeFrom="page">
              <wp:posOffset>429260</wp:posOffset>
            </wp:positionH>
            <wp:positionV relativeFrom="page">
              <wp:posOffset>359410</wp:posOffset>
            </wp:positionV>
            <wp:extent cx="1322070" cy="683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A"/>
          <w:sz w:val="20"/>
          <w:szCs w:val="20"/>
        </w:rPr>
        <w:t xml:space="preserve">UNIVERSIDADE FEDERAL DO ESPÍRITO SANTO Pró-reitoria de Graduação </w:t>
      </w:r>
      <w:r>
        <w:rPr>
          <w:rFonts w:ascii="Arial" w:eastAsia="Arial" w:hAnsi="Arial" w:cs="Arial"/>
          <w:color w:val="00000A"/>
          <w:sz w:val="20"/>
          <w:szCs w:val="20"/>
        </w:rPr>
        <w:t>Departamento de Apoio Acadêmico</w:t>
      </w:r>
      <w:r>
        <w:rPr>
          <w:rFonts w:ascii="Arial" w:eastAsia="Arial" w:hAnsi="Arial" w:cs="Arial"/>
          <w:i/>
          <w:iCs/>
          <w:color w:val="00000A"/>
          <w:sz w:val="20"/>
          <w:szCs w:val="20"/>
        </w:rPr>
        <w:t xml:space="preserve"> Divisão de Estágios</w:t>
      </w:r>
    </w:p>
    <w:p w14:paraId="470A7C91" w14:textId="77777777" w:rsidR="00406FD3" w:rsidRDefault="00406FD3">
      <w:pPr>
        <w:spacing w:line="200" w:lineRule="exact"/>
        <w:rPr>
          <w:sz w:val="24"/>
          <w:szCs w:val="24"/>
        </w:rPr>
      </w:pPr>
    </w:p>
    <w:p w14:paraId="7859A59B" w14:textId="4625191F" w:rsidR="00406FD3" w:rsidRDefault="00406FD3">
      <w:pPr>
        <w:spacing w:line="225" w:lineRule="exact"/>
        <w:rPr>
          <w:sz w:val="24"/>
          <w:szCs w:val="24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567"/>
        <w:gridCol w:w="2121"/>
        <w:gridCol w:w="1848"/>
        <w:gridCol w:w="851"/>
        <w:gridCol w:w="784"/>
        <w:gridCol w:w="917"/>
      </w:tblGrid>
      <w:tr w:rsidR="00406FD3" w:rsidRPr="001521C9" w14:paraId="79B0E540" w14:textId="77777777" w:rsidTr="006F6821">
        <w:trPr>
          <w:trHeight w:val="245"/>
        </w:trPr>
        <w:tc>
          <w:tcPr>
            <w:tcW w:w="6237" w:type="dxa"/>
            <w:gridSpan w:val="3"/>
            <w:shd w:val="clear" w:color="auto" w:fill="CCCCCC"/>
            <w:vAlign w:val="bottom"/>
          </w:tcPr>
          <w:p w14:paraId="223330D5" w14:textId="77777777" w:rsidR="00406FD3" w:rsidRPr="001521C9" w:rsidRDefault="00137E60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1521C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IDENTIFICAÇÃO DO ALUNO</w:t>
            </w:r>
          </w:p>
        </w:tc>
        <w:tc>
          <w:tcPr>
            <w:tcW w:w="2699" w:type="dxa"/>
            <w:gridSpan w:val="2"/>
            <w:shd w:val="clear" w:color="auto" w:fill="CCCCCC"/>
            <w:vAlign w:val="bottom"/>
          </w:tcPr>
          <w:p w14:paraId="20E5293B" w14:textId="77777777" w:rsidR="00406FD3" w:rsidRPr="001521C9" w:rsidRDefault="0040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CCCCCC"/>
            <w:vAlign w:val="bottom"/>
          </w:tcPr>
          <w:p w14:paraId="126B8BB6" w14:textId="77777777" w:rsidR="00406FD3" w:rsidRPr="001521C9" w:rsidRDefault="0040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CCCCCC"/>
            <w:vAlign w:val="bottom"/>
          </w:tcPr>
          <w:p w14:paraId="42DB7F56" w14:textId="77777777" w:rsidR="00406FD3" w:rsidRPr="001521C9" w:rsidRDefault="0040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1C9" w:rsidRPr="001521C9" w14:paraId="1E4E7C32" w14:textId="77777777" w:rsidTr="006F6821">
        <w:trPr>
          <w:trHeight w:val="330"/>
        </w:trPr>
        <w:tc>
          <w:tcPr>
            <w:tcW w:w="4116" w:type="dxa"/>
            <w:gridSpan w:val="2"/>
            <w:vAlign w:val="bottom"/>
          </w:tcPr>
          <w:p w14:paraId="1257AE61" w14:textId="4664F66A" w:rsidR="001521C9" w:rsidRPr="00D00D61" w:rsidRDefault="001521C9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D00D61"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Nome: </w:t>
            </w:r>
            <w:sdt>
              <w:sdtPr>
                <w:rPr>
                  <w:rFonts w:ascii="Arial" w:eastAsia="Arial" w:hAnsi="Arial" w:cs="Arial"/>
                  <w:color w:val="00000A"/>
                  <w:sz w:val="20"/>
                  <w:szCs w:val="20"/>
                </w:rPr>
                <w:id w:val="1858380815"/>
                <w:placeholder>
                  <w:docPart w:val="44938AE2D6DB48059AE6915F548B740D"/>
                </w:placeholder>
                <w:showingPlcHdr/>
                <w:text/>
              </w:sdtPr>
              <w:sdtEndPr/>
              <w:sdtContent>
                <w:r w:rsidRPr="00D00D61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Nome</w:t>
                </w:r>
              </w:sdtContent>
            </w:sdt>
          </w:p>
        </w:tc>
        <w:tc>
          <w:tcPr>
            <w:tcW w:w="2121" w:type="dxa"/>
            <w:vAlign w:val="bottom"/>
          </w:tcPr>
          <w:p w14:paraId="48C988E5" w14:textId="015BFAC1" w:rsidR="001521C9" w:rsidRPr="00D00D61" w:rsidRDefault="001521C9" w:rsidP="001521C9">
            <w:pPr>
              <w:rPr>
                <w:rFonts w:ascii="Arial" w:hAnsi="Arial" w:cs="Arial"/>
                <w:sz w:val="20"/>
                <w:szCs w:val="20"/>
              </w:rPr>
            </w:pPr>
            <w:r w:rsidRPr="00D00D61"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CPF: </w:t>
            </w:r>
            <w:sdt>
              <w:sdtPr>
                <w:rPr>
                  <w:rFonts w:ascii="Arial" w:eastAsia="Arial" w:hAnsi="Arial" w:cs="Arial"/>
                  <w:color w:val="00000A"/>
                  <w:sz w:val="20"/>
                  <w:szCs w:val="20"/>
                </w:rPr>
                <w:id w:val="-665631869"/>
                <w:placeholder>
                  <w:docPart w:val="9E8F474C4D9B471E8CEF0DF92A470BF9"/>
                </w:placeholder>
                <w:showingPlcHdr/>
                <w:text/>
              </w:sdtPr>
              <w:sdtEndPr/>
              <w:sdtContent>
                <w:r w:rsidRPr="00D00D61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CPF</w:t>
                </w:r>
              </w:sdtContent>
            </w:sdt>
          </w:p>
        </w:tc>
        <w:tc>
          <w:tcPr>
            <w:tcW w:w="2699" w:type="dxa"/>
            <w:gridSpan w:val="2"/>
            <w:vAlign w:val="center"/>
          </w:tcPr>
          <w:p w14:paraId="769581DE" w14:textId="77777777" w:rsidR="001521C9" w:rsidRPr="00D00D61" w:rsidRDefault="001521C9" w:rsidP="00152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D61">
              <w:rPr>
                <w:rFonts w:ascii="Arial" w:eastAsia="Arial" w:hAnsi="Arial" w:cs="Arial"/>
                <w:color w:val="00000A"/>
                <w:sz w:val="20"/>
                <w:szCs w:val="20"/>
              </w:rPr>
              <w:t>Data de nascimento:</w:t>
            </w:r>
          </w:p>
        </w:tc>
        <w:tc>
          <w:tcPr>
            <w:tcW w:w="1701" w:type="dxa"/>
            <w:gridSpan w:val="2"/>
            <w:vAlign w:val="center"/>
          </w:tcPr>
          <w:p w14:paraId="14CD2D45" w14:textId="29D02CAC" w:rsidR="001521C9" w:rsidRPr="00D00D61" w:rsidRDefault="001521C9" w:rsidP="001521C9">
            <w:pPr>
              <w:ind w:right="680"/>
              <w:rPr>
                <w:rFonts w:ascii="Arial" w:hAnsi="Arial" w:cs="Arial"/>
                <w:sz w:val="20"/>
                <w:szCs w:val="20"/>
              </w:rPr>
            </w:pPr>
            <w:r w:rsidRPr="00D00D6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041126"/>
                <w:placeholder>
                  <w:docPart w:val="AF30EBF3933543F9830CB358076804F3"/>
                </w:placeholder>
                <w:showingPlcHdr/>
                <w:date w:fullDate="2021-10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D00D61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data</w:t>
                </w:r>
              </w:sdtContent>
            </w:sdt>
          </w:p>
        </w:tc>
      </w:tr>
      <w:tr w:rsidR="001521C9" w:rsidRPr="001521C9" w14:paraId="7B3DA3A2" w14:textId="77777777" w:rsidTr="006F6821">
        <w:trPr>
          <w:trHeight w:val="308"/>
        </w:trPr>
        <w:tc>
          <w:tcPr>
            <w:tcW w:w="3549" w:type="dxa"/>
            <w:vAlign w:val="bottom"/>
          </w:tcPr>
          <w:p w14:paraId="43FF529F" w14:textId="61591A19" w:rsidR="001521C9" w:rsidRPr="00D00D61" w:rsidRDefault="001521C9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D00D61"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Matrícula: </w:t>
            </w:r>
            <w:sdt>
              <w:sdtPr>
                <w:rPr>
                  <w:rFonts w:ascii="Arial" w:eastAsia="Arial" w:hAnsi="Arial" w:cs="Arial"/>
                  <w:color w:val="00000A"/>
                  <w:sz w:val="20"/>
                  <w:szCs w:val="20"/>
                </w:rPr>
                <w:id w:val="554819458"/>
                <w:placeholder>
                  <w:docPart w:val="C5E71C52C60C48EAB792B8ED8D1CD421"/>
                </w:placeholder>
                <w:showingPlcHdr/>
                <w:text/>
              </w:sdtPr>
              <w:sdtEndPr/>
              <w:sdtContent>
                <w:r w:rsidRPr="00D00D61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Número</w:t>
                </w:r>
              </w:sdtContent>
            </w:sdt>
          </w:p>
        </w:tc>
        <w:tc>
          <w:tcPr>
            <w:tcW w:w="4536" w:type="dxa"/>
            <w:gridSpan w:val="3"/>
            <w:vAlign w:val="bottom"/>
          </w:tcPr>
          <w:p w14:paraId="35116A0A" w14:textId="725DDC67" w:rsidR="001521C9" w:rsidRPr="00D00D61" w:rsidRDefault="001521C9" w:rsidP="001521C9">
            <w:pPr>
              <w:rPr>
                <w:rFonts w:ascii="Arial" w:hAnsi="Arial" w:cs="Arial"/>
                <w:sz w:val="20"/>
                <w:szCs w:val="20"/>
              </w:rPr>
            </w:pPr>
            <w:r w:rsidRPr="00D00D61"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Curso: </w:t>
            </w:r>
            <w:r w:rsidR="00AC6182">
              <w:rPr>
                <w:rFonts w:ascii="Arial" w:eastAsia="Arial" w:hAnsi="Arial" w:cs="Arial"/>
                <w:color w:val="00000A"/>
                <w:sz w:val="20"/>
                <w:szCs w:val="20"/>
              </w:rPr>
              <w:t>Engenharia Elétrica</w:t>
            </w:r>
          </w:p>
        </w:tc>
        <w:tc>
          <w:tcPr>
            <w:tcW w:w="851" w:type="dxa"/>
            <w:vAlign w:val="center"/>
          </w:tcPr>
          <w:p w14:paraId="781DD806" w14:textId="427ACB2B" w:rsidR="001521C9" w:rsidRPr="00D00D61" w:rsidRDefault="001521C9" w:rsidP="001521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D61"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Centro:</w:t>
            </w:r>
          </w:p>
        </w:tc>
        <w:tc>
          <w:tcPr>
            <w:tcW w:w="1701" w:type="dxa"/>
            <w:gridSpan w:val="2"/>
            <w:vAlign w:val="center"/>
          </w:tcPr>
          <w:p w14:paraId="7BEE2CE7" w14:textId="528D80CB" w:rsidR="001521C9" w:rsidRPr="00D00D61" w:rsidRDefault="001521C9" w:rsidP="001521C9">
            <w:pPr>
              <w:rPr>
                <w:rFonts w:ascii="Arial" w:hAnsi="Arial" w:cs="Arial"/>
                <w:sz w:val="20"/>
                <w:szCs w:val="20"/>
              </w:rPr>
            </w:pPr>
            <w:r w:rsidRPr="00D00D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182">
              <w:rPr>
                <w:rFonts w:ascii="Arial" w:hAnsi="Arial" w:cs="Arial"/>
                <w:sz w:val="20"/>
                <w:szCs w:val="20"/>
              </w:rPr>
              <w:t>CT</w:t>
            </w:r>
          </w:p>
        </w:tc>
      </w:tr>
      <w:tr w:rsidR="001521C9" w:rsidRPr="001521C9" w14:paraId="2EE3F613" w14:textId="77777777" w:rsidTr="006F6821">
        <w:trPr>
          <w:trHeight w:val="290"/>
        </w:trPr>
        <w:tc>
          <w:tcPr>
            <w:tcW w:w="3549" w:type="dxa"/>
            <w:vAlign w:val="bottom"/>
          </w:tcPr>
          <w:p w14:paraId="06BB78AA" w14:textId="6A85BAB6" w:rsidR="001521C9" w:rsidRPr="00D00D61" w:rsidRDefault="001521C9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D00D61">
              <w:rPr>
                <w:rFonts w:ascii="Arial" w:eastAsia="Arial" w:hAnsi="Arial" w:cs="Arial"/>
                <w:color w:val="00000A"/>
                <w:sz w:val="20"/>
                <w:szCs w:val="20"/>
              </w:rPr>
              <w:t>Tel: (</w:t>
            </w:r>
            <w:sdt>
              <w:sdtPr>
                <w:rPr>
                  <w:rFonts w:ascii="Arial" w:eastAsia="Arial" w:hAnsi="Arial" w:cs="Arial"/>
                  <w:color w:val="00000A"/>
                  <w:sz w:val="20"/>
                  <w:szCs w:val="20"/>
                </w:rPr>
                <w:id w:val="-1781947409"/>
                <w:placeholder>
                  <w:docPart w:val="25751BD8969A42E1A543063A3A9BED8F"/>
                </w:placeholder>
                <w:showingPlcHdr/>
                <w:text/>
              </w:sdtPr>
              <w:sdtEndPr/>
              <w:sdtContent>
                <w:r w:rsidRPr="00D00D61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DDD</w:t>
                </w:r>
              </w:sdtContent>
            </w:sdt>
            <w:r w:rsidRPr="00D00D61">
              <w:rPr>
                <w:rFonts w:ascii="Arial" w:eastAsia="Arial" w:hAnsi="Arial" w:cs="Arial"/>
                <w:color w:val="00000A"/>
                <w:sz w:val="20"/>
                <w:szCs w:val="20"/>
              </w:rPr>
              <w:t>)</w:t>
            </w:r>
            <w:r w:rsidR="00137E60" w:rsidRPr="00D00D61"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A"/>
                  <w:sz w:val="20"/>
                  <w:szCs w:val="20"/>
                </w:rPr>
                <w:id w:val="-1475372399"/>
                <w:placeholder>
                  <w:docPart w:val="1C57119EB68C49B885E6653386595A26"/>
                </w:placeholder>
                <w:showingPlcHdr/>
                <w:text/>
              </w:sdtPr>
              <w:sdtEndPr/>
              <w:sdtContent>
                <w:r w:rsidR="00137E60" w:rsidRPr="00D00D61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Número</w:t>
                </w:r>
              </w:sdtContent>
            </w:sdt>
          </w:p>
        </w:tc>
        <w:tc>
          <w:tcPr>
            <w:tcW w:w="5387" w:type="dxa"/>
            <w:gridSpan w:val="4"/>
            <w:vAlign w:val="bottom"/>
          </w:tcPr>
          <w:p w14:paraId="59C1F39C" w14:textId="75B89F37" w:rsidR="001521C9" w:rsidRPr="00D00D61" w:rsidRDefault="001521C9">
            <w:pPr>
              <w:rPr>
                <w:rFonts w:ascii="Arial" w:hAnsi="Arial" w:cs="Arial"/>
                <w:sz w:val="20"/>
                <w:szCs w:val="20"/>
              </w:rPr>
            </w:pPr>
            <w:r w:rsidRPr="00D00D61"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E-mail: </w:t>
            </w:r>
            <w:sdt>
              <w:sdtPr>
                <w:rPr>
                  <w:rFonts w:ascii="Arial" w:eastAsia="Arial" w:hAnsi="Arial" w:cs="Arial"/>
                  <w:color w:val="00000A"/>
                  <w:sz w:val="20"/>
                  <w:szCs w:val="20"/>
                </w:rPr>
                <w:id w:val="754713049"/>
                <w:placeholder>
                  <w:docPart w:val="33C2D881854744D8BBF12C1AD29B7D95"/>
                </w:placeholder>
                <w:showingPlcHdr/>
                <w:text/>
              </w:sdtPr>
              <w:sdtEndPr/>
              <w:sdtContent>
                <w:r w:rsidRPr="00D00D61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e-mail</w:t>
                </w:r>
              </w:sdtContent>
            </w:sdt>
          </w:p>
        </w:tc>
        <w:tc>
          <w:tcPr>
            <w:tcW w:w="784" w:type="dxa"/>
            <w:vAlign w:val="bottom"/>
          </w:tcPr>
          <w:p w14:paraId="00AB7D2B" w14:textId="77777777" w:rsidR="001521C9" w:rsidRPr="00D00D61" w:rsidRDefault="00152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bottom"/>
          </w:tcPr>
          <w:p w14:paraId="4DED97C3" w14:textId="77777777" w:rsidR="001521C9" w:rsidRPr="001521C9" w:rsidRDefault="001521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3FADC" w14:textId="1B5EA742" w:rsidR="00406FD3" w:rsidRDefault="00406FD3">
      <w:pPr>
        <w:spacing w:line="20" w:lineRule="exact"/>
        <w:rPr>
          <w:sz w:val="24"/>
          <w:szCs w:val="24"/>
        </w:rPr>
      </w:pPr>
    </w:p>
    <w:p w14:paraId="689BC075" w14:textId="74132AAE" w:rsidR="00406FD3" w:rsidRPr="004912B1" w:rsidRDefault="00406FD3">
      <w:pPr>
        <w:spacing w:line="154" w:lineRule="exact"/>
        <w:rPr>
          <w:sz w:val="10"/>
          <w:szCs w:val="10"/>
        </w:rPr>
      </w:pPr>
    </w:p>
    <w:tbl>
      <w:tblPr>
        <w:tblStyle w:val="Tabelacomgrade"/>
        <w:tblW w:w="10632" w:type="dxa"/>
        <w:tblInd w:w="108" w:type="dxa"/>
        <w:tblLook w:val="04A0" w:firstRow="1" w:lastRow="0" w:firstColumn="1" w:lastColumn="0" w:noHBand="0" w:noVBand="1"/>
      </w:tblPr>
      <w:tblGrid>
        <w:gridCol w:w="5322"/>
        <w:gridCol w:w="5310"/>
      </w:tblGrid>
      <w:tr w:rsidR="00732BED" w:rsidRPr="004912B1" w14:paraId="204F8085" w14:textId="77777777" w:rsidTr="006F6821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071734C1" w14:textId="6732B885" w:rsidR="00732BED" w:rsidRPr="004912B1" w:rsidRDefault="00732BED">
            <w:pPr>
              <w:rPr>
                <w:rFonts w:ascii="Arial" w:hAnsi="Arial" w:cs="Arial"/>
                <w:sz w:val="20"/>
                <w:szCs w:val="20"/>
              </w:rPr>
            </w:pPr>
            <w:r w:rsidRPr="004912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ENQUADRAMENTO NO ESTÁGIO</w:t>
            </w:r>
          </w:p>
        </w:tc>
      </w:tr>
      <w:tr w:rsidR="00732BED" w:rsidRPr="004912B1" w14:paraId="18C4ED3D" w14:textId="77777777" w:rsidTr="006F6821">
        <w:tc>
          <w:tcPr>
            <w:tcW w:w="10632" w:type="dxa"/>
            <w:gridSpan w:val="2"/>
          </w:tcPr>
          <w:p w14:paraId="5FCB63EA" w14:textId="09F974AE" w:rsidR="00732BED" w:rsidRPr="004912B1" w:rsidRDefault="00732BED">
            <w:pPr>
              <w:rPr>
                <w:rFonts w:ascii="Arial" w:hAnsi="Arial" w:cs="Arial"/>
                <w:sz w:val="20"/>
                <w:szCs w:val="20"/>
              </w:rPr>
            </w:pPr>
            <w:r w:rsidRPr="004912B1"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Comprometo-me, até a </w:t>
            </w:r>
            <w:r w:rsidR="00384C3B">
              <w:rPr>
                <w:rFonts w:ascii="Arial" w:eastAsia="Arial" w:hAnsi="Arial" w:cs="Arial"/>
                <w:color w:val="00000A"/>
                <w:sz w:val="20"/>
                <w:szCs w:val="20"/>
              </w:rPr>
              <w:t>ETAPA DE AJUSTE</w:t>
            </w:r>
            <w:r w:rsidRPr="004912B1">
              <w:rPr>
                <w:rFonts w:ascii="Arial" w:eastAsia="Arial" w:hAnsi="Arial" w:cs="Arial"/>
                <w:color w:val="00000A"/>
                <w:sz w:val="20"/>
                <w:szCs w:val="20"/>
              </w:rPr>
              <w:t>, a realizar os seguintes enquadramentos</w:t>
            </w:r>
            <w:r w:rsidR="00224D6C"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(marcar com “x”)</w:t>
            </w:r>
            <w:r w:rsidRPr="004912B1">
              <w:rPr>
                <w:rFonts w:ascii="Arial" w:eastAsia="Arial" w:hAnsi="Arial" w:cs="Arial"/>
                <w:color w:val="00000A"/>
                <w:sz w:val="20"/>
                <w:szCs w:val="20"/>
              </w:rPr>
              <w:t>:</w:t>
            </w:r>
          </w:p>
        </w:tc>
      </w:tr>
      <w:tr w:rsidR="00732BED" w:rsidRPr="004912B1" w14:paraId="69A1CBA8" w14:textId="77777777" w:rsidTr="006F6821">
        <w:tc>
          <w:tcPr>
            <w:tcW w:w="5322" w:type="dxa"/>
          </w:tcPr>
          <w:p w14:paraId="26BFC4D6" w14:textId="6399CC20" w:rsidR="00732BED" w:rsidRPr="004912B1" w:rsidRDefault="001727F7" w:rsidP="00732B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A"/>
                  <w:sz w:val="20"/>
                  <w:szCs w:val="20"/>
                </w:rPr>
                <w:id w:val="-156547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C0F" w:rsidRPr="004912B1">
                  <w:rPr>
                    <w:rFonts w:ascii="Segoe UI Symbol" w:eastAsia="MS Gothic" w:hAnsi="Segoe UI Symbol" w:cs="Segoe UI Symbol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A43C0F" w:rsidRPr="004912B1"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</w:t>
            </w:r>
            <w:r w:rsidR="00732BED" w:rsidRPr="004912B1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 xml:space="preserve">Estágio </w:t>
            </w:r>
            <w:r w:rsidR="0029158D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O</w:t>
            </w:r>
            <w:r w:rsidR="00732BED" w:rsidRPr="004912B1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brigatório:</w:t>
            </w:r>
          </w:p>
          <w:p w14:paraId="609E742E" w14:textId="580EA14C" w:rsidR="00732BED" w:rsidRPr="00A43C0F" w:rsidRDefault="00A770A3" w:rsidP="00A43C0F">
            <w:pPr>
              <w:pStyle w:val="PargrafodaLista"/>
              <w:numPr>
                <w:ilvl w:val="0"/>
                <w:numId w:val="3"/>
              </w:numPr>
              <w:ind w:left="318" w:hanging="219"/>
              <w:jc w:val="both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Solicitar </w:t>
            </w:r>
            <w:r w:rsidR="00E6296F"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vaga para </w:t>
            </w:r>
            <w:r w:rsidR="00EC7EBF">
              <w:rPr>
                <w:rFonts w:ascii="Arial" w:eastAsia="Arial" w:hAnsi="Arial" w:cs="Arial"/>
                <w:color w:val="00000A"/>
                <w:sz w:val="20"/>
                <w:szCs w:val="20"/>
              </w:rPr>
              <w:t>m</w:t>
            </w:r>
            <w:r w:rsidR="00EC7EBF" w:rsidRPr="00A43C0F">
              <w:rPr>
                <w:rFonts w:ascii="Arial" w:eastAsia="Arial" w:hAnsi="Arial" w:cs="Arial"/>
                <w:color w:val="00000A"/>
                <w:sz w:val="20"/>
                <w:szCs w:val="20"/>
              </w:rPr>
              <w:t>atrícula</w:t>
            </w:r>
            <w:r w:rsidR="00732BED" w:rsidRPr="00A43C0F"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em Estágio </w:t>
            </w: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Obrigatório</w:t>
            </w:r>
            <w:r w:rsidR="00732BED" w:rsidRPr="00A43C0F"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no semestre </w:t>
            </w:r>
            <w:sdt>
              <w:sdtPr>
                <w:rPr>
                  <w:rFonts w:eastAsia="Arial"/>
                  <w:sz w:val="20"/>
                  <w:szCs w:val="20"/>
                </w:rPr>
                <w:id w:val="-41291356"/>
                <w:placeholder>
                  <w:docPart w:val="F907B5F69D4245CB890A743ACE8BB78F"/>
                </w:placeholder>
                <w:showingPlcHdr/>
                <w:text/>
              </w:sdtPr>
              <w:sdtEndPr/>
              <w:sdtContent>
                <w:r w:rsidR="00732BED" w:rsidRPr="003F660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Ano</w:t>
                </w:r>
              </w:sdtContent>
            </w:sdt>
            <w:r w:rsidR="00732BED" w:rsidRPr="00A43C0F">
              <w:rPr>
                <w:rFonts w:ascii="Arial" w:eastAsia="Arial" w:hAnsi="Arial" w:cs="Arial"/>
                <w:color w:val="00000A"/>
                <w:sz w:val="20"/>
                <w:szCs w:val="20"/>
              </w:rPr>
              <w:t>/</w:t>
            </w:r>
            <w:sdt>
              <w:sdtPr>
                <w:rPr>
                  <w:rFonts w:eastAsia="Arial"/>
                  <w:sz w:val="20"/>
                  <w:szCs w:val="20"/>
                </w:rPr>
                <w:id w:val="-1807998226"/>
                <w:placeholder>
                  <w:docPart w:val="193E17A947604B73BFA2CE4FD3AB4F81"/>
                </w:placeholder>
                <w:showingPlcHdr/>
                <w:text/>
              </w:sdtPr>
              <w:sdtEndPr/>
              <w:sdtContent>
                <w:r w:rsidR="00732BED" w:rsidRPr="003F660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1 ou 2</w:t>
                </w:r>
              </w:sdtContent>
            </w:sdt>
            <w:r w:rsidR="00732BED" w:rsidRPr="00A43C0F">
              <w:rPr>
                <w:rFonts w:ascii="Arial" w:eastAsia="Arial" w:hAnsi="Arial" w:cs="Arial"/>
                <w:color w:val="00000A"/>
                <w:sz w:val="20"/>
                <w:szCs w:val="20"/>
              </w:rPr>
              <w:t>.</w:t>
            </w:r>
          </w:p>
          <w:p w14:paraId="4618AFAB" w14:textId="1824899B" w:rsidR="00732BED" w:rsidRPr="00A43C0F" w:rsidRDefault="00732BED" w:rsidP="00A43C0F">
            <w:pPr>
              <w:pStyle w:val="PargrafodaLista"/>
              <w:numPr>
                <w:ilvl w:val="0"/>
                <w:numId w:val="3"/>
              </w:numPr>
              <w:ind w:left="318" w:hanging="2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C0F">
              <w:rPr>
                <w:rFonts w:ascii="Arial" w:eastAsia="Arial" w:hAnsi="Arial" w:cs="Arial"/>
                <w:color w:val="00000A"/>
                <w:sz w:val="20"/>
                <w:szCs w:val="20"/>
              </w:rPr>
              <w:t>Não apresentar conflito de horário entre as disciplinas e o horário do estágio.</w:t>
            </w:r>
          </w:p>
          <w:p w14:paraId="55CDFFD8" w14:textId="69AEF877" w:rsidR="00732BED" w:rsidRPr="004912B1" w:rsidRDefault="00EC7EBF" w:rsidP="006F6821">
            <w:pPr>
              <w:pStyle w:val="PargrafodaLista"/>
              <w:numPr>
                <w:ilvl w:val="0"/>
                <w:numId w:val="3"/>
              </w:numPr>
              <w:ind w:left="318" w:hanging="2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Cumprir com as obrigações descritas no Manual de Estágio do curso.</w:t>
            </w:r>
          </w:p>
        </w:tc>
        <w:tc>
          <w:tcPr>
            <w:tcW w:w="5310" w:type="dxa"/>
          </w:tcPr>
          <w:p w14:paraId="13095B96" w14:textId="30FFFC9A" w:rsidR="00732BED" w:rsidRPr="004912B1" w:rsidRDefault="001727F7" w:rsidP="006F68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00000A"/>
                  <w:sz w:val="20"/>
                  <w:szCs w:val="20"/>
                </w:rPr>
                <w:id w:val="20468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C0F" w:rsidRPr="004912B1">
                  <w:rPr>
                    <w:rFonts w:ascii="Segoe UI Symbol" w:eastAsia="MS Gothic" w:hAnsi="Segoe UI Symbol" w:cs="Segoe UI Symbol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A43C0F" w:rsidRPr="004912B1"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</w:t>
            </w:r>
            <w:r w:rsidR="00732BED" w:rsidRPr="004912B1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 xml:space="preserve">Estágio </w:t>
            </w:r>
            <w:r w:rsidR="0029158D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N</w:t>
            </w:r>
            <w:r w:rsidR="00732BED" w:rsidRPr="004912B1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 xml:space="preserve">ão </w:t>
            </w:r>
            <w:r w:rsidR="0029158D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O</w:t>
            </w:r>
            <w:r w:rsidR="00732BED" w:rsidRPr="004912B1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brigatório:</w:t>
            </w:r>
          </w:p>
          <w:p w14:paraId="6E03D537" w14:textId="4FB31255" w:rsidR="00732BED" w:rsidRPr="00A43C0F" w:rsidRDefault="00732BED" w:rsidP="006F6821">
            <w:pPr>
              <w:pStyle w:val="PargrafodaLista"/>
              <w:numPr>
                <w:ilvl w:val="0"/>
                <w:numId w:val="4"/>
              </w:numPr>
              <w:ind w:left="386" w:hanging="218"/>
              <w:jc w:val="both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A43C0F"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Matricular em, pelo menos, uma disciplina no semestre </w:t>
            </w:r>
            <w:sdt>
              <w:sdtPr>
                <w:rPr>
                  <w:rFonts w:eastAsia="Arial"/>
                  <w:sz w:val="20"/>
                  <w:szCs w:val="20"/>
                </w:rPr>
                <w:id w:val="1499614548"/>
                <w:placeholder>
                  <w:docPart w:val="8413460E2D26449EB27287EBACC80035"/>
                </w:placeholder>
                <w:showingPlcHdr/>
                <w:text/>
              </w:sdtPr>
              <w:sdtEndPr/>
              <w:sdtContent>
                <w:r w:rsidRPr="003F660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Ano</w:t>
                </w:r>
              </w:sdtContent>
            </w:sdt>
            <w:r w:rsidRPr="00A43C0F">
              <w:rPr>
                <w:rFonts w:ascii="Arial" w:eastAsia="Arial" w:hAnsi="Arial" w:cs="Arial"/>
                <w:color w:val="00000A"/>
                <w:sz w:val="20"/>
                <w:szCs w:val="20"/>
              </w:rPr>
              <w:t>/</w:t>
            </w:r>
            <w:sdt>
              <w:sdtPr>
                <w:rPr>
                  <w:rFonts w:eastAsia="Arial"/>
                  <w:sz w:val="20"/>
                  <w:szCs w:val="20"/>
                </w:rPr>
                <w:id w:val="-2138179383"/>
                <w:placeholder>
                  <w:docPart w:val="2A7CFB32EF6F4A028E391ABFDEE0BB0C"/>
                </w:placeholder>
                <w:showingPlcHdr/>
                <w:text/>
              </w:sdtPr>
              <w:sdtEndPr/>
              <w:sdtContent>
                <w:r w:rsidRPr="003F660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1 ou 2</w:t>
                </w:r>
              </w:sdtContent>
            </w:sdt>
            <w:r w:rsidRPr="00A43C0F">
              <w:rPr>
                <w:rFonts w:ascii="Arial" w:eastAsia="Arial" w:hAnsi="Arial" w:cs="Arial"/>
                <w:color w:val="00000A"/>
                <w:sz w:val="20"/>
                <w:szCs w:val="20"/>
              </w:rPr>
              <w:t>.</w:t>
            </w:r>
          </w:p>
          <w:p w14:paraId="346E976F" w14:textId="78B460D2" w:rsidR="00732BED" w:rsidRPr="00A43C0F" w:rsidRDefault="00732BED" w:rsidP="006F6821">
            <w:pPr>
              <w:pStyle w:val="PargrafodaLista"/>
              <w:numPr>
                <w:ilvl w:val="0"/>
                <w:numId w:val="4"/>
              </w:numPr>
              <w:ind w:left="386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C0F">
              <w:rPr>
                <w:rFonts w:ascii="Arial" w:eastAsia="Arial" w:hAnsi="Arial" w:cs="Arial"/>
                <w:color w:val="00000A"/>
                <w:sz w:val="20"/>
                <w:szCs w:val="20"/>
              </w:rPr>
              <w:t>Não apresentar conflito de horário entre as disciplinas e o horário do estágio.</w:t>
            </w:r>
          </w:p>
          <w:p w14:paraId="5ADCF4A2" w14:textId="364223AB" w:rsidR="00732BED" w:rsidRPr="00EC7EBF" w:rsidRDefault="00EC7EBF" w:rsidP="006F6821">
            <w:pPr>
              <w:pStyle w:val="PargrafodaLista"/>
              <w:numPr>
                <w:ilvl w:val="0"/>
                <w:numId w:val="4"/>
              </w:numPr>
              <w:ind w:left="386" w:hanging="218"/>
              <w:jc w:val="both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>Cumprir com as obrigações descritas no Manual de Estágio do curso.</w:t>
            </w:r>
          </w:p>
        </w:tc>
      </w:tr>
      <w:tr w:rsidR="00CE5216" w:rsidRPr="004912B1" w14:paraId="5CE2B519" w14:textId="77777777" w:rsidTr="006F6821">
        <w:tc>
          <w:tcPr>
            <w:tcW w:w="10632" w:type="dxa"/>
            <w:gridSpan w:val="2"/>
          </w:tcPr>
          <w:p w14:paraId="2291A868" w14:textId="6C3D6B2C" w:rsidR="00CE5216" w:rsidRPr="004912B1" w:rsidRDefault="00CE5216" w:rsidP="006F6821">
            <w:pPr>
              <w:spacing w:line="276" w:lineRule="auto"/>
              <w:jc w:val="both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4912B1">
              <w:rPr>
                <w:rFonts w:ascii="Arial" w:eastAsia="Arial" w:hAnsi="Arial" w:cs="Arial"/>
                <w:color w:val="00000A"/>
                <w:sz w:val="20"/>
                <w:szCs w:val="20"/>
              </w:rPr>
              <w:t>O aluno declara que, em caso de não cumprimento do que foi acima firmado, a Divisão de Estágios poderá cancelar o seu Termo de Compromisso de Estágio ou Aditivo.</w:t>
            </w:r>
          </w:p>
          <w:p w14:paraId="0E1D1554" w14:textId="7DD108AC" w:rsidR="001B41BC" w:rsidRDefault="001B41BC" w:rsidP="001B41BC">
            <w:pPr>
              <w:spacing w:line="161" w:lineRule="exact"/>
              <w:rPr>
                <w:rFonts w:ascii="Arial" w:hAnsi="Arial" w:cs="Arial"/>
                <w:sz w:val="20"/>
                <w:szCs w:val="20"/>
              </w:rPr>
            </w:pPr>
          </w:p>
          <w:p w14:paraId="5746A279" w14:textId="77777777" w:rsidR="0029158D" w:rsidRPr="004912B1" w:rsidRDefault="0029158D" w:rsidP="001B41BC">
            <w:pPr>
              <w:spacing w:line="161" w:lineRule="exact"/>
              <w:rPr>
                <w:rFonts w:ascii="Arial" w:hAnsi="Arial" w:cs="Arial"/>
                <w:sz w:val="20"/>
                <w:szCs w:val="20"/>
              </w:rPr>
            </w:pPr>
          </w:p>
          <w:p w14:paraId="0CC80166" w14:textId="77777777" w:rsidR="001B41BC" w:rsidRPr="004912B1" w:rsidRDefault="001B41BC" w:rsidP="001B41BC">
            <w:pPr>
              <w:ind w:left="3060"/>
              <w:rPr>
                <w:rFonts w:ascii="Arial" w:hAnsi="Arial" w:cs="Arial"/>
                <w:sz w:val="20"/>
                <w:szCs w:val="20"/>
              </w:rPr>
            </w:pPr>
            <w:r w:rsidRPr="004912B1">
              <w:rPr>
                <w:rFonts w:ascii="Arial" w:eastAsia="Arial" w:hAnsi="Arial" w:cs="Arial"/>
                <w:color w:val="00000A"/>
                <w:sz w:val="20"/>
                <w:szCs w:val="20"/>
              </w:rPr>
              <w:t>__________________________________________</w:t>
            </w:r>
          </w:p>
          <w:p w14:paraId="4E34DBD7" w14:textId="0345A3E0" w:rsidR="00CE5216" w:rsidRPr="004912B1" w:rsidRDefault="00CE5216" w:rsidP="004912B1">
            <w:pPr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4912B1">
              <w:rPr>
                <w:rFonts w:ascii="Arial" w:eastAsia="Arial" w:hAnsi="Arial" w:cs="Arial"/>
                <w:color w:val="00000A"/>
                <w:sz w:val="20"/>
                <w:szCs w:val="20"/>
              </w:rPr>
              <w:t>Assinatura do Aluno</w:t>
            </w:r>
          </w:p>
        </w:tc>
      </w:tr>
      <w:tr w:rsidR="00D00D61" w:rsidRPr="004912B1" w14:paraId="2445A46D" w14:textId="77777777" w:rsidTr="006F6821">
        <w:tc>
          <w:tcPr>
            <w:tcW w:w="10632" w:type="dxa"/>
            <w:gridSpan w:val="2"/>
          </w:tcPr>
          <w:p w14:paraId="44058ED7" w14:textId="77777777" w:rsidR="00D00D61" w:rsidRPr="004912B1" w:rsidRDefault="00D00D61" w:rsidP="00CE5216">
            <w:pPr>
              <w:spacing w:line="276" w:lineRule="auto"/>
              <w:ind w:left="120" w:right="140"/>
              <w:jc w:val="both"/>
              <w:rPr>
                <w:rFonts w:ascii="Arial" w:eastAsia="Arial" w:hAnsi="Arial" w:cs="Arial"/>
                <w:color w:val="00000A"/>
                <w:sz w:val="10"/>
                <w:szCs w:val="10"/>
              </w:rPr>
            </w:pPr>
          </w:p>
        </w:tc>
      </w:tr>
      <w:tr w:rsidR="00D00D61" w:rsidRPr="004912B1" w14:paraId="0D79E052" w14:textId="77777777" w:rsidTr="006F6821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443F069E" w14:textId="77777777" w:rsidR="00D00D61" w:rsidRPr="004912B1" w:rsidRDefault="00D00D61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4912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AUTORIZAÇÃO PARA UNIDADE CONCEDENTE ASSINAR POR ÚLTIMO</w:t>
            </w:r>
          </w:p>
          <w:p w14:paraId="40EDA940" w14:textId="7C090909" w:rsidR="00D00D61" w:rsidRPr="004912B1" w:rsidRDefault="00D00D61" w:rsidP="00D00D61">
            <w:pPr>
              <w:spacing w:line="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30CCF4F" w14:textId="7882CB85" w:rsidR="00D00D61" w:rsidRPr="004912B1" w:rsidRDefault="00D00D61" w:rsidP="00D00D61">
            <w:pPr>
              <w:spacing w:line="276" w:lineRule="auto"/>
              <w:ind w:right="140"/>
              <w:jc w:val="both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4912B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(O aluno se compromete a recolher as assinaturas na Unidade Concedente e devolver a via da PROGRAD)</w:t>
            </w:r>
          </w:p>
        </w:tc>
      </w:tr>
      <w:tr w:rsidR="00D00D61" w:rsidRPr="004912B1" w14:paraId="483F0494" w14:textId="77777777" w:rsidTr="006F6821">
        <w:tc>
          <w:tcPr>
            <w:tcW w:w="10632" w:type="dxa"/>
            <w:gridSpan w:val="2"/>
          </w:tcPr>
          <w:p w14:paraId="5C56036D" w14:textId="61576768" w:rsidR="00D00D61" w:rsidRPr="004912B1" w:rsidRDefault="00D00D61" w:rsidP="00D00D61">
            <w:pPr>
              <w:jc w:val="both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4912B1"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Venho firmar compromisso com a Divisão de Estágios da PROGRAD/UFES, de que colherei as assinaturas do representante da Unidade Concedente, </w:t>
            </w:r>
            <w:sdt>
              <w:sdtPr>
                <w:rPr>
                  <w:rFonts w:ascii="Arial" w:eastAsia="Arial" w:hAnsi="Arial" w:cs="Arial"/>
                  <w:color w:val="00000A"/>
                  <w:sz w:val="20"/>
                  <w:szCs w:val="20"/>
                </w:rPr>
                <w:id w:val="-1392493367"/>
                <w:placeholder>
                  <w:docPart w:val="E3D4A97EFB3848C8B00935A8BE090416"/>
                </w:placeholder>
                <w:showingPlcHdr/>
                <w:text/>
              </w:sdtPr>
              <w:sdtEndPr/>
              <w:sdtContent>
                <w:r w:rsidRPr="004912B1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Nome da Unidade Concedente de Estágio.</w:t>
                </w:r>
              </w:sdtContent>
            </w:sdt>
            <w:r w:rsidRPr="004912B1"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, bem como do supervisor de estágios da mesma e devolverei uma via do Termo de Compromisso de Estágio – TCE e uma via do Plano de Estágio a essa Divisão de Estágios da PROGRAD/UFES, até a data </w:t>
            </w:r>
            <w:sdt>
              <w:sdtPr>
                <w:rPr>
                  <w:rFonts w:ascii="Arial" w:eastAsia="Arial" w:hAnsi="Arial" w:cs="Arial"/>
                  <w:color w:val="00000A"/>
                  <w:sz w:val="20"/>
                  <w:szCs w:val="20"/>
                </w:rPr>
                <w:id w:val="880205583"/>
                <w:placeholder>
                  <w:docPart w:val="4EBC843AFAF64989A530CC927281C30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4912B1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Data para Entrega dos Documentos</w:t>
                </w:r>
              </w:sdtContent>
            </w:sdt>
            <w:r w:rsidRPr="004912B1">
              <w:rPr>
                <w:rFonts w:ascii="Arial" w:eastAsia="Arial" w:hAnsi="Arial" w:cs="Arial"/>
                <w:color w:val="00000A"/>
                <w:sz w:val="20"/>
                <w:szCs w:val="20"/>
              </w:rPr>
              <w:t>, sob pena de cancelamento do referido Termo de Compromisso de Estágio – TCE, com consequente interrupção de minhas atividades de estágio na supracitada instituição.</w:t>
            </w:r>
          </w:p>
          <w:p w14:paraId="6ACE4144" w14:textId="4BD3DCB0" w:rsidR="00D00D61" w:rsidRDefault="00D00D61" w:rsidP="00D00D61">
            <w:pPr>
              <w:spacing w:line="161" w:lineRule="exact"/>
              <w:rPr>
                <w:rFonts w:ascii="Arial" w:hAnsi="Arial" w:cs="Arial"/>
                <w:sz w:val="20"/>
                <w:szCs w:val="20"/>
              </w:rPr>
            </w:pPr>
          </w:p>
          <w:p w14:paraId="19C638E3" w14:textId="77777777" w:rsidR="0029158D" w:rsidRPr="004912B1" w:rsidRDefault="0029158D" w:rsidP="00D00D61">
            <w:pPr>
              <w:spacing w:line="161" w:lineRule="exact"/>
              <w:rPr>
                <w:rFonts w:ascii="Arial" w:hAnsi="Arial" w:cs="Arial"/>
                <w:sz w:val="20"/>
                <w:szCs w:val="20"/>
              </w:rPr>
            </w:pPr>
          </w:p>
          <w:p w14:paraId="05AAB149" w14:textId="77777777" w:rsidR="00D00D61" w:rsidRPr="004912B1" w:rsidRDefault="00D00D61" w:rsidP="00D00D61">
            <w:pPr>
              <w:ind w:left="3060"/>
              <w:rPr>
                <w:rFonts w:ascii="Arial" w:hAnsi="Arial" w:cs="Arial"/>
                <w:sz w:val="20"/>
                <w:szCs w:val="20"/>
              </w:rPr>
            </w:pPr>
            <w:r w:rsidRPr="004912B1">
              <w:rPr>
                <w:rFonts w:ascii="Arial" w:eastAsia="Arial" w:hAnsi="Arial" w:cs="Arial"/>
                <w:color w:val="00000A"/>
                <w:sz w:val="20"/>
                <w:szCs w:val="20"/>
              </w:rPr>
              <w:t>__________________________________________</w:t>
            </w:r>
          </w:p>
          <w:p w14:paraId="57A74CED" w14:textId="7DFD5DAA" w:rsidR="00D00D61" w:rsidRPr="004912B1" w:rsidRDefault="00D00D61" w:rsidP="0049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2B1">
              <w:rPr>
                <w:rFonts w:ascii="Arial" w:eastAsia="Arial" w:hAnsi="Arial" w:cs="Arial"/>
                <w:color w:val="00000A"/>
                <w:sz w:val="20"/>
                <w:szCs w:val="20"/>
              </w:rPr>
              <w:t>Assinatura do Aluno</w:t>
            </w:r>
          </w:p>
        </w:tc>
      </w:tr>
      <w:tr w:rsidR="00D00D61" w:rsidRPr="004912B1" w14:paraId="24E557FC" w14:textId="77777777" w:rsidTr="006F6821">
        <w:tc>
          <w:tcPr>
            <w:tcW w:w="10632" w:type="dxa"/>
            <w:gridSpan w:val="2"/>
          </w:tcPr>
          <w:p w14:paraId="264AF6A8" w14:textId="77777777" w:rsidR="00D00D61" w:rsidRPr="004912B1" w:rsidRDefault="00D00D61" w:rsidP="00D00D61">
            <w:pPr>
              <w:jc w:val="both"/>
              <w:rPr>
                <w:rFonts w:ascii="Arial" w:eastAsia="Arial" w:hAnsi="Arial" w:cs="Arial"/>
                <w:color w:val="00000A"/>
                <w:sz w:val="10"/>
                <w:szCs w:val="10"/>
              </w:rPr>
            </w:pPr>
          </w:p>
        </w:tc>
      </w:tr>
      <w:tr w:rsidR="00D00D61" w:rsidRPr="004912B1" w14:paraId="25FD8915" w14:textId="77777777" w:rsidTr="006F6821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0555A843" w14:textId="77777777" w:rsidR="00D00D61" w:rsidRPr="004912B1" w:rsidRDefault="00D00D61" w:rsidP="00D00D6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912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ATESTADO DE MATRÍCULA</w:t>
            </w:r>
          </w:p>
          <w:p w14:paraId="2F7B3DC5" w14:textId="706A8A9C" w:rsidR="004912B1" w:rsidRPr="004912B1" w:rsidRDefault="004912B1" w:rsidP="00D00D61">
            <w:pPr>
              <w:rPr>
                <w:rFonts w:ascii="Arial" w:hAnsi="Arial" w:cs="Arial"/>
                <w:sz w:val="20"/>
                <w:szCs w:val="20"/>
              </w:rPr>
            </w:pPr>
            <w:r w:rsidRPr="004912B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</w:t>
            </w:r>
            <w:r w:rsidR="00E6296F">
              <w:rPr>
                <w:rFonts w:ascii="Arial" w:eastAsia="Arial" w:hAnsi="Arial" w:cs="Arial"/>
                <w:i/>
                <w:iCs/>
                <w:sz w:val="20"/>
                <w:szCs w:val="20"/>
              </w:rPr>
              <w:t>Somente para Estágio Obrigatório</w:t>
            </w:r>
            <w:r w:rsidRPr="004912B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4912B1" w:rsidRPr="004912B1" w14:paraId="592931A5" w14:textId="77777777" w:rsidTr="006F6821">
        <w:tc>
          <w:tcPr>
            <w:tcW w:w="10632" w:type="dxa"/>
            <w:gridSpan w:val="2"/>
          </w:tcPr>
          <w:p w14:paraId="105F14B5" w14:textId="5941FA52" w:rsidR="004912B1" w:rsidRPr="004912B1" w:rsidRDefault="004912B1" w:rsidP="006F68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2B1"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Como Coordenador/Subcoordenador do curso, no uso das minhas atribuições legais, ATESTO, que o(a) aluno(a) acima identificado(a) está regular. Além disso, comprometo-me a matriculá-lo (a) na disciplina de Estágio </w:t>
            </w:r>
            <w:r w:rsidR="0029158D">
              <w:rPr>
                <w:rFonts w:ascii="Arial" w:eastAsia="Arial" w:hAnsi="Arial" w:cs="Arial"/>
                <w:color w:val="00000A"/>
                <w:sz w:val="20"/>
                <w:szCs w:val="20"/>
              </w:rPr>
              <w:t>Obrigatório</w:t>
            </w:r>
            <w:r w:rsidRPr="004912B1"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no semestre letivo ______/____, desde que atenda aos requisitos necessários.</w:t>
            </w:r>
          </w:p>
          <w:p w14:paraId="51653BC7" w14:textId="77777777" w:rsidR="009E2932" w:rsidRDefault="009E2932" w:rsidP="009E2932">
            <w:pPr>
              <w:spacing w:line="161" w:lineRule="exact"/>
              <w:rPr>
                <w:rFonts w:ascii="Arial" w:hAnsi="Arial" w:cs="Arial"/>
                <w:sz w:val="20"/>
                <w:szCs w:val="20"/>
              </w:rPr>
            </w:pPr>
          </w:p>
          <w:p w14:paraId="33B3149D" w14:textId="77777777" w:rsidR="009E2932" w:rsidRPr="004912B1" w:rsidRDefault="009E2932" w:rsidP="009E2932">
            <w:pPr>
              <w:spacing w:after="240" w:line="161" w:lineRule="exact"/>
              <w:rPr>
                <w:rFonts w:ascii="Arial" w:hAnsi="Arial" w:cs="Arial"/>
                <w:sz w:val="20"/>
                <w:szCs w:val="20"/>
              </w:rPr>
            </w:pPr>
          </w:p>
          <w:p w14:paraId="58F3F37E" w14:textId="77777777" w:rsidR="004912B1" w:rsidRPr="004912B1" w:rsidRDefault="004912B1" w:rsidP="004912B1">
            <w:pPr>
              <w:ind w:left="3060"/>
              <w:rPr>
                <w:rFonts w:ascii="Arial" w:hAnsi="Arial" w:cs="Arial"/>
                <w:sz w:val="20"/>
                <w:szCs w:val="20"/>
              </w:rPr>
            </w:pPr>
            <w:r w:rsidRPr="004912B1">
              <w:rPr>
                <w:rFonts w:ascii="Arial" w:eastAsia="Arial" w:hAnsi="Arial" w:cs="Arial"/>
                <w:color w:val="00000A"/>
                <w:sz w:val="20"/>
                <w:szCs w:val="20"/>
              </w:rPr>
              <w:t>__________________________________________</w:t>
            </w:r>
          </w:p>
          <w:p w14:paraId="21D12036" w14:textId="10E99F04" w:rsidR="004912B1" w:rsidRPr="004912B1" w:rsidRDefault="004912B1" w:rsidP="004912B1">
            <w:pPr>
              <w:jc w:val="center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 w:rsidRPr="004912B1">
              <w:rPr>
                <w:rFonts w:ascii="Arial" w:eastAsia="Arial" w:hAnsi="Arial" w:cs="Arial"/>
                <w:color w:val="00000A"/>
                <w:sz w:val="20"/>
                <w:szCs w:val="20"/>
              </w:rPr>
              <w:t>Assinatura/Carimbo</w:t>
            </w:r>
          </w:p>
          <w:p w14:paraId="0A7582D7" w14:textId="5B26DC6A" w:rsidR="004912B1" w:rsidRPr="004912B1" w:rsidRDefault="004912B1" w:rsidP="0049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2B1">
              <w:rPr>
                <w:rFonts w:ascii="Arial" w:eastAsia="Arial" w:hAnsi="Arial" w:cs="Arial"/>
                <w:color w:val="00000A"/>
                <w:sz w:val="20"/>
                <w:szCs w:val="20"/>
              </w:rPr>
              <w:t>Coordenador/Subcoordenador do Curso</w:t>
            </w:r>
          </w:p>
        </w:tc>
      </w:tr>
      <w:tr w:rsidR="004912B1" w:rsidRPr="004912B1" w14:paraId="7C922722" w14:textId="77777777" w:rsidTr="006F6821">
        <w:tc>
          <w:tcPr>
            <w:tcW w:w="10632" w:type="dxa"/>
            <w:gridSpan w:val="2"/>
          </w:tcPr>
          <w:p w14:paraId="643C68ED" w14:textId="77777777" w:rsidR="004912B1" w:rsidRPr="004912B1" w:rsidRDefault="004912B1" w:rsidP="004912B1">
            <w:pPr>
              <w:ind w:left="37" w:right="140"/>
              <w:jc w:val="both"/>
              <w:rPr>
                <w:rFonts w:ascii="Arial" w:eastAsia="Arial" w:hAnsi="Arial" w:cs="Arial"/>
                <w:color w:val="00000A"/>
                <w:sz w:val="10"/>
                <w:szCs w:val="10"/>
              </w:rPr>
            </w:pPr>
          </w:p>
        </w:tc>
      </w:tr>
      <w:tr w:rsidR="004912B1" w:rsidRPr="004912B1" w14:paraId="2C463C46" w14:textId="77777777" w:rsidTr="006F6821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788D9FAB" w14:textId="77777777" w:rsidR="004912B1" w:rsidRPr="004912B1" w:rsidRDefault="004912B1" w:rsidP="004912B1">
            <w:pPr>
              <w:rPr>
                <w:rFonts w:ascii="Arial" w:hAnsi="Arial" w:cs="Arial"/>
                <w:sz w:val="20"/>
                <w:szCs w:val="20"/>
              </w:rPr>
            </w:pPr>
            <w:r w:rsidRPr="004912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AUTORIZAÇÃO PARA JORNADA DE ESTÁGIO</w:t>
            </w:r>
          </w:p>
          <w:p w14:paraId="6C3359F4" w14:textId="062C3E55" w:rsidR="004912B1" w:rsidRPr="004912B1" w:rsidRDefault="004912B1" w:rsidP="004912B1">
            <w:pPr>
              <w:spacing w:line="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D0D24B6" w14:textId="3774ABA2" w:rsidR="004912B1" w:rsidRPr="004912B1" w:rsidRDefault="004912B1" w:rsidP="004912B1">
            <w:pPr>
              <w:rPr>
                <w:rFonts w:ascii="Arial" w:hAnsi="Arial" w:cs="Arial"/>
                <w:sz w:val="20"/>
                <w:szCs w:val="20"/>
              </w:rPr>
            </w:pPr>
            <w:r w:rsidRPr="004912B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(Para alunos que se enquadram e desejam fazer mais de 30 horas semanais)</w:t>
            </w:r>
          </w:p>
        </w:tc>
      </w:tr>
      <w:tr w:rsidR="004912B1" w:rsidRPr="004912B1" w14:paraId="25B641AD" w14:textId="77777777" w:rsidTr="006F6821">
        <w:tc>
          <w:tcPr>
            <w:tcW w:w="10632" w:type="dxa"/>
            <w:gridSpan w:val="2"/>
          </w:tcPr>
          <w:p w14:paraId="22C5680A" w14:textId="7D97C366" w:rsidR="004912B1" w:rsidRPr="004912B1" w:rsidRDefault="004912B1" w:rsidP="00491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2B1">
              <w:rPr>
                <w:rFonts w:ascii="Arial" w:eastAsia="Arial" w:hAnsi="Arial" w:cs="Arial"/>
                <w:color w:val="00000A"/>
                <w:sz w:val="20"/>
                <w:szCs w:val="20"/>
              </w:rPr>
              <w:t>Como Coordenador/Subcoordenador do curso, no uso das minhas atribuições legais, ATESTO, que o(a) aluno(a)</w:t>
            </w: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</w:t>
            </w:r>
            <w:r w:rsidRPr="004912B1">
              <w:rPr>
                <w:rFonts w:ascii="Arial" w:eastAsia="Arial" w:hAnsi="Arial" w:cs="Arial"/>
                <w:color w:val="00000A"/>
                <w:sz w:val="20"/>
                <w:szCs w:val="20"/>
              </w:rPr>
              <w:t>acima identificado(a) está apto(a) para cursar o Estágio Supervisionado no semestre ______/____. Para tanto, em</w:t>
            </w: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</w:t>
            </w:r>
            <w:r w:rsidRPr="004912B1">
              <w:rPr>
                <w:rFonts w:ascii="Arial" w:eastAsia="Arial" w:hAnsi="Arial" w:cs="Arial"/>
                <w:color w:val="00000A"/>
                <w:sz w:val="20"/>
                <w:szCs w:val="20"/>
              </w:rPr>
              <w:t>atendimento ao Projeto Pedagógico do Curso, o(a) mesmo(a) poderá desempenhar jornada de até 40 horas semanais,</w:t>
            </w:r>
            <w:r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</w:t>
            </w:r>
            <w:r w:rsidRPr="004912B1">
              <w:rPr>
                <w:rFonts w:ascii="Arial" w:eastAsia="Arial" w:hAnsi="Arial" w:cs="Arial"/>
                <w:color w:val="00000A"/>
                <w:sz w:val="20"/>
                <w:szCs w:val="20"/>
              </w:rPr>
              <w:t>dedicando-se a esta atividade.</w:t>
            </w:r>
          </w:p>
          <w:p w14:paraId="0A35182F" w14:textId="4A29C171" w:rsidR="004912B1" w:rsidRDefault="004912B1" w:rsidP="004912B1">
            <w:pPr>
              <w:spacing w:line="161" w:lineRule="exact"/>
              <w:rPr>
                <w:rFonts w:ascii="Arial" w:hAnsi="Arial" w:cs="Arial"/>
                <w:sz w:val="20"/>
                <w:szCs w:val="20"/>
              </w:rPr>
            </w:pPr>
          </w:p>
          <w:p w14:paraId="3EEED5EE" w14:textId="77777777" w:rsidR="001904F6" w:rsidRPr="004912B1" w:rsidRDefault="001904F6" w:rsidP="00174EBE">
            <w:pPr>
              <w:spacing w:after="240" w:line="161" w:lineRule="exact"/>
              <w:rPr>
                <w:rFonts w:ascii="Arial" w:hAnsi="Arial" w:cs="Arial"/>
                <w:sz w:val="20"/>
                <w:szCs w:val="20"/>
              </w:rPr>
            </w:pPr>
          </w:p>
          <w:p w14:paraId="31ED80AB" w14:textId="77777777" w:rsidR="004912B1" w:rsidRPr="004912B1" w:rsidRDefault="004912B1" w:rsidP="004912B1">
            <w:pPr>
              <w:ind w:left="3060"/>
              <w:rPr>
                <w:rFonts w:ascii="Arial" w:hAnsi="Arial" w:cs="Arial"/>
                <w:sz w:val="20"/>
                <w:szCs w:val="20"/>
              </w:rPr>
            </w:pPr>
            <w:r w:rsidRPr="004912B1">
              <w:rPr>
                <w:rFonts w:ascii="Arial" w:eastAsia="Arial" w:hAnsi="Arial" w:cs="Arial"/>
                <w:color w:val="00000A"/>
                <w:sz w:val="20"/>
                <w:szCs w:val="20"/>
              </w:rPr>
              <w:t>__________________________________________</w:t>
            </w:r>
          </w:p>
          <w:p w14:paraId="7F6DDF6F" w14:textId="77777777" w:rsidR="004912B1" w:rsidRPr="004912B1" w:rsidRDefault="004912B1" w:rsidP="0049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2B1">
              <w:rPr>
                <w:rFonts w:ascii="Arial" w:eastAsia="Arial" w:hAnsi="Arial" w:cs="Arial"/>
                <w:color w:val="00000A"/>
                <w:sz w:val="20"/>
                <w:szCs w:val="20"/>
              </w:rPr>
              <w:t>Assinatura/Carimbo</w:t>
            </w:r>
          </w:p>
          <w:p w14:paraId="352191D2" w14:textId="77777777" w:rsidR="004912B1" w:rsidRPr="004912B1" w:rsidRDefault="004912B1" w:rsidP="004912B1">
            <w:pPr>
              <w:spacing w:line="56" w:lineRule="exact"/>
              <w:rPr>
                <w:rFonts w:ascii="Arial" w:hAnsi="Arial" w:cs="Arial"/>
                <w:sz w:val="20"/>
                <w:szCs w:val="20"/>
              </w:rPr>
            </w:pPr>
          </w:p>
          <w:p w14:paraId="4AA7E2D7" w14:textId="7CE2B049" w:rsidR="004912B1" w:rsidRPr="004912B1" w:rsidRDefault="004912B1" w:rsidP="00491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2B1">
              <w:rPr>
                <w:rFonts w:ascii="Arial" w:eastAsia="Arial" w:hAnsi="Arial" w:cs="Arial"/>
                <w:color w:val="00000A"/>
                <w:sz w:val="20"/>
                <w:szCs w:val="20"/>
              </w:rPr>
              <w:t>Coordenador/Subcoordenador do Curso</w:t>
            </w:r>
          </w:p>
        </w:tc>
      </w:tr>
    </w:tbl>
    <w:p w14:paraId="47DDC445" w14:textId="09F86E47" w:rsidR="001C67D9" w:rsidRDefault="001904F6" w:rsidP="001C67D9">
      <w:pPr>
        <w:tabs>
          <w:tab w:val="left" w:pos="9500"/>
          <w:tab w:val="left" w:pos="10000"/>
          <w:tab w:val="left" w:pos="10460"/>
        </w:tabs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Vitória,</w:t>
      </w:r>
      <w:r w:rsidR="001C67D9">
        <w:rPr>
          <w:rFonts w:ascii="Arial" w:eastAsia="Arial" w:hAnsi="Arial" w:cs="Arial"/>
          <w:sz w:val="20"/>
          <w:szCs w:val="20"/>
        </w:rPr>
        <w:t xml:space="preserve"> </w:t>
      </w:r>
      <w:r w:rsidR="001C67D9">
        <w:rPr>
          <w:rFonts w:ascii="Arial" w:eastAsia="Arial" w:hAnsi="Arial" w:cs="Arial"/>
          <w:sz w:val="20"/>
          <w:szCs w:val="20"/>
        </w:rPr>
        <w:fldChar w:fldCharType="begin"/>
      </w:r>
      <w:r w:rsidR="001C67D9">
        <w:rPr>
          <w:rFonts w:ascii="Arial" w:eastAsia="Arial" w:hAnsi="Arial" w:cs="Arial"/>
          <w:sz w:val="20"/>
          <w:szCs w:val="20"/>
        </w:rPr>
        <w:instrText xml:space="preserve"> TIME \@ "d' de 'MMMM' de 'yyyy" </w:instrText>
      </w:r>
      <w:r w:rsidR="001C67D9">
        <w:rPr>
          <w:rFonts w:ascii="Arial" w:eastAsia="Arial" w:hAnsi="Arial" w:cs="Arial"/>
          <w:sz w:val="20"/>
          <w:szCs w:val="20"/>
        </w:rPr>
        <w:fldChar w:fldCharType="separate"/>
      </w:r>
      <w:r w:rsidR="00384C3B">
        <w:rPr>
          <w:rFonts w:ascii="Arial" w:eastAsia="Arial" w:hAnsi="Arial" w:cs="Arial"/>
          <w:noProof/>
          <w:sz w:val="20"/>
          <w:szCs w:val="20"/>
        </w:rPr>
        <w:t>8 de fevereiro de 2022</w:t>
      </w:r>
      <w:r w:rsidR="001C67D9">
        <w:rPr>
          <w:rFonts w:ascii="Arial" w:eastAsia="Arial" w:hAnsi="Arial" w:cs="Arial"/>
          <w:sz w:val="20"/>
          <w:szCs w:val="20"/>
        </w:rPr>
        <w:fldChar w:fldCharType="end"/>
      </w:r>
      <w:r w:rsidR="00137E60">
        <w:rPr>
          <w:rFonts w:ascii="Arial" w:eastAsia="Arial" w:hAnsi="Arial" w:cs="Arial"/>
          <w:sz w:val="20"/>
          <w:szCs w:val="20"/>
        </w:rPr>
        <w:t>.</w:t>
      </w:r>
    </w:p>
    <w:p w14:paraId="7DB2671A" w14:textId="2F98C87B" w:rsidR="001C67D9" w:rsidRDefault="001C67D9" w:rsidP="001C67D9">
      <w:pPr>
        <w:tabs>
          <w:tab w:val="left" w:pos="9500"/>
          <w:tab w:val="left" w:pos="10000"/>
          <w:tab w:val="left" w:pos="10460"/>
        </w:tabs>
        <w:ind w:left="8600"/>
        <w:jc w:val="right"/>
        <w:rPr>
          <w:rFonts w:ascii="Arial" w:eastAsia="Arial" w:hAnsi="Arial" w:cs="Arial"/>
          <w:sz w:val="20"/>
          <w:szCs w:val="20"/>
        </w:rPr>
      </w:pPr>
    </w:p>
    <w:sectPr w:rsidR="001C67D9" w:rsidSect="004912B1">
      <w:type w:val="continuous"/>
      <w:pgSz w:w="11900" w:h="16840"/>
      <w:pgMar w:top="720" w:right="720" w:bottom="720" w:left="720" w:header="0" w:footer="0" w:gutter="0"/>
      <w:cols w:space="720" w:equalWidth="0">
        <w:col w:w="1062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.5pt;height:24.75pt;visibility:visible;mso-wrap-style:square" o:bullet="t">
        <v:imagedata r:id="rId1" o:title=""/>
      </v:shape>
    </w:pict>
  </w:numPicBullet>
  <w:abstractNum w:abstractNumId="0" w15:restartNumberingAfterBreak="0">
    <w:nsid w:val="3ACF5C5A"/>
    <w:multiLevelType w:val="hybridMultilevel"/>
    <w:tmpl w:val="3EF0D6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96466"/>
    <w:multiLevelType w:val="hybridMultilevel"/>
    <w:tmpl w:val="F762F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C9869"/>
    <w:multiLevelType w:val="hybridMultilevel"/>
    <w:tmpl w:val="D362F74E"/>
    <w:lvl w:ilvl="0" w:tplc="34E80B98">
      <w:start w:val="1"/>
      <w:numFmt w:val="bullet"/>
      <w:lvlText w:val="/"/>
      <w:lvlJc w:val="left"/>
    </w:lvl>
    <w:lvl w:ilvl="1" w:tplc="3C480CA2">
      <w:numFmt w:val="decimal"/>
      <w:lvlText w:val=""/>
      <w:lvlJc w:val="left"/>
    </w:lvl>
    <w:lvl w:ilvl="2" w:tplc="DE04C5E8">
      <w:numFmt w:val="decimal"/>
      <w:lvlText w:val=""/>
      <w:lvlJc w:val="left"/>
    </w:lvl>
    <w:lvl w:ilvl="3" w:tplc="10829502">
      <w:numFmt w:val="decimal"/>
      <w:lvlText w:val=""/>
      <w:lvlJc w:val="left"/>
    </w:lvl>
    <w:lvl w:ilvl="4" w:tplc="00A6329A">
      <w:numFmt w:val="decimal"/>
      <w:lvlText w:val=""/>
      <w:lvlJc w:val="left"/>
    </w:lvl>
    <w:lvl w:ilvl="5" w:tplc="CE6EC84E">
      <w:numFmt w:val="decimal"/>
      <w:lvlText w:val=""/>
      <w:lvlJc w:val="left"/>
    </w:lvl>
    <w:lvl w:ilvl="6" w:tplc="0FA0B6AC">
      <w:numFmt w:val="decimal"/>
      <w:lvlText w:val=""/>
      <w:lvlJc w:val="left"/>
    </w:lvl>
    <w:lvl w:ilvl="7" w:tplc="79DA0D56">
      <w:numFmt w:val="decimal"/>
      <w:lvlText w:val=""/>
      <w:lvlJc w:val="left"/>
    </w:lvl>
    <w:lvl w:ilvl="8" w:tplc="F5D8EFE0">
      <w:numFmt w:val="decimal"/>
      <w:lvlText w:val=""/>
      <w:lvlJc w:val="left"/>
    </w:lvl>
  </w:abstractNum>
  <w:abstractNum w:abstractNumId="3" w15:restartNumberingAfterBreak="0">
    <w:nsid w:val="66334873"/>
    <w:multiLevelType w:val="hybridMultilevel"/>
    <w:tmpl w:val="FCF26EF8"/>
    <w:lvl w:ilvl="0" w:tplc="A74A6C6A">
      <w:start w:val="1"/>
      <w:numFmt w:val="bullet"/>
      <w:lvlText w:val="/"/>
      <w:lvlJc w:val="left"/>
    </w:lvl>
    <w:lvl w:ilvl="1" w:tplc="C0F2B058">
      <w:numFmt w:val="decimal"/>
      <w:lvlText w:val=""/>
      <w:lvlJc w:val="left"/>
    </w:lvl>
    <w:lvl w:ilvl="2" w:tplc="CECE656E">
      <w:numFmt w:val="decimal"/>
      <w:lvlText w:val=""/>
      <w:lvlJc w:val="left"/>
    </w:lvl>
    <w:lvl w:ilvl="3" w:tplc="B59484D6">
      <w:numFmt w:val="decimal"/>
      <w:lvlText w:val=""/>
      <w:lvlJc w:val="left"/>
    </w:lvl>
    <w:lvl w:ilvl="4" w:tplc="87E6FDBA">
      <w:numFmt w:val="decimal"/>
      <w:lvlText w:val=""/>
      <w:lvlJc w:val="left"/>
    </w:lvl>
    <w:lvl w:ilvl="5" w:tplc="8482EE66">
      <w:numFmt w:val="decimal"/>
      <w:lvlText w:val=""/>
      <w:lvlJc w:val="left"/>
    </w:lvl>
    <w:lvl w:ilvl="6" w:tplc="3D8C6D26">
      <w:numFmt w:val="decimal"/>
      <w:lvlText w:val=""/>
      <w:lvlJc w:val="left"/>
    </w:lvl>
    <w:lvl w:ilvl="7" w:tplc="DF94D53A">
      <w:numFmt w:val="decimal"/>
      <w:lvlText w:val=""/>
      <w:lvlJc w:val="left"/>
    </w:lvl>
    <w:lvl w:ilvl="8" w:tplc="9FEEEEAC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sB1Xj6U+2gd0Ow/x4bKDzw9bjxnG8+xkfY47LuJTxEOEp/zEWwaSYTy7Kf1/elDijS50hJJZZ+5kD7db50t9A==" w:salt="wjYOaaDYvJGhYgCSCpntsg==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FD3"/>
    <w:rsid w:val="00045437"/>
    <w:rsid w:val="00137E60"/>
    <w:rsid w:val="001521C9"/>
    <w:rsid w:val="001727F7"/>
    <w:rsid w:val="00174EBE"/>
    <w:rsid w:val="001904F6"/>
    <w:rsid w:val="001B41BC"/>
    <w:rsid w:val="001C67D9"/>
    <w:rsid w:val="00224D6C"/>
    <w:rsid w:val="0029158D"/>
    <w:rsid w:val="00384C3B"/>
    <w:rsid w:val="003F660C"/>
    <w:rsid w:val="00406FD3"/>
    <w:rsid w:val="00412F80"/>
    <w:rsid w:val="004912B1"/>
    <w:rsid w:val="005544EE"/>
    <w:rsid w:val="006B25DC"/>
    <w:rsid w:val="006F6821"/>
    <w:rsid w:val="00725647"/>
    <w:rsid w:val="00732BED"/>
    <w:rsid w:val="0090768C"/>
    <w:rsid w:val="009E2932"/>
    <w:rsid w:val="00A43C0F"/>
    <w:rsid w:val="00A770A3"/>
    <w:rsid w:val="00AC6182"/>
    <w:rsid w:val="00BA22FB"/>
    <w:rsid w:val="00BE3967"/>
    <w:rsid w:val="00C75A41"/>
    <w:rsid w:val="00CE5216"/>
    <w:rsid w:val="00D00D61"/>
    <w:rsid w:val="00E6296F"/>
    <w:rsid w:val="00E76282"/>
    <w:rsid w:val="00E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8328"/>
  <w15:docId w15:val="{5F1ADFFD-2941-4F21-B715-B2FB7051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21C9"/>
    <w:rPr>
      <w:color w:val="808080"/>
    </w:rPr>
  </w:style>
  <w:style w:type="table" w:styleId="Tabelacomgrade">
    <w:name w:val="Table Grid"/>
    <w:basedOn w:val="Tabelanormal"/>
    <w:uiPriority w:val="59"/>
    <w:rsid w:val="0073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938AE2D6DB48059AE6915F548B74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1EB64-ABCA-4E08-8AC2-56E8DA135791}"/>
      </w:docPartPr>
      <w:docPartBody>
        <w:p w:rsidR="00CF7516" w:rsidRDefault="004D4AC5" w:rsidP="004D4AC5">
          <w:pPr>
            <w:pStyle w:val="44938AE2D6DB48059AE6915F548B740D"/>
          </w:pPr>
          <w:r w:rsidRPr="00D00D61">
            <w:rPr>
              <w:rStyle w:val="TextodoEspaoReservado"/>
              <w:rFonts w:ascii="Arial" w:hAnsi="Arial" w:cs="Arial"/>
              <w:sz w:val="20"/>
              <w:szCs w:val="20"/>
            </w:rPr>
            <w:t>Nome</w:t>
          </w:r>
        </w:p>
      </w:docPartBody>
    </w:docPart>
    <w:docPart>
      <w:docPartPr>
        <w:name w:val="9E8F474C4D9B471E8CEF0DF92A470B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6986E-3C53-42A7-8900-EBBDD226CDB9}"/>
      </w:docPartPr>
      <w:docPartBody>
        <w:p w:rsidR="00CF7516" w:rsidRDefault="004D4AC5" w:rsidP="004D4AC5">
          <w:pPr>
            <w:pStyle w:val="9E8F474C4D9B471E8CEF0DF92A470BF9"/>
          </w:pPr>
          <w:r w:rsidRPr="00D00D61">
            <w:rPr>
              <w:rStyle w:val="TextodoEspaoReservado"/>
              <w:rFonts w:ascii="Arial" w:hAnsi="Arial" w:cs="Arial"/>
              <w:sz w:val="20"/>
              <w:szCs w:val="20"/>
            </w:rPr>
            <w:t>CPF</w:t>
          </w:r>
        </w:p>
      </w:docPartBody>
    </w:docPart>
    <w:docPart>
      <w:docPartPr>
        <w:name w:val="AF30EBF3933543F9830CB35807680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8A233-7967-4823-8C83-3FF702399F76}"/>
      </w:docPartPr>
      <w:docPartBody>
        <w:p w:rsidR="00CF7516" w:rsidRDefault="004D4AC5" w:rsidP="004D4AC5">
          <w:pPr>
            <w:pStyle w:val="AF30EBF3933543F9830CB358076804F3"/>
          </w:pPr>
          <w:r w:rsidRPr="00D00D61">
            <w:rPr>
              <w:rStyle w:val="TextodoEspaoReservado"/>
              <w:rFonts w:ascii="Arial" w:hAnsi="Arial" w:cs="Arial"/>
              <w:sz w:val="20"/>
              <w:szCs w:val="20"/>
            </w:rPr>
            <w:t>data</w:t>
          </w:r>
        </w:p>
      </w:docPartBody>
    </w:docPart>
    <w:docPart>
      <w:docPartPr>
        <w:name w:val="C5E71C52C60C48EAB792B8ED8D1CD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F856DD-2D4A-45F7-A236-100615B5E870}"/>
      </w:docPartPr>
      <w:docPartBody>
        <w:p w:rsidR="00CF7516" w:rsidRDefault="004D4AC5" w:rsidP="004D4AC5">
          <w:pPr>
            <w:pStyle w:val="C5E71C52C60C48EAB792B8ED8D1CD421"/>
          </w:pPr>
          <w:r w:rsidRPr="00D00D61">
            <w:rPr>
              <w:rStyle w:val="TextodoEspaoReservado"/>
              <w:rFonts w:ascii="Arial" w:hAnsi="Arial" w:cs="Arial"/>
              <w:sz w:val="20"/>
              <w:szCs w:val="20"/>
            </w:rPr>
            <w:t>Número</w:t>
          </w:r>
        </w:p>
      </w:docPartBody>
    </w:docPart>
    <w:docPart>
      <w:docPartPr>
        <w:name w:val="33C2D881854744D8BBF12C1AD29B7D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EB548-B029-4F7C-B476-25F501D76C90}"/>
      </w:docPartPr>
      <w:docPartBody>
        <w:p w:rsidR="00CF7516" w:rsidRDefault="004D4AC5" w:rsidP="004D4AC5">
          <w:pPr>
            <w:pStyle w:val="33C2D881854744D8BBF12C1AD29B7D95"/>
          </w:pPr>
          <w:r w:rsidRPr="00D00D61">
            <w:rPr>
              <w:rStyle w:val="TextodoEspaoReservado"/>
              <w:rFonts w:ascii="Arial" w:hAnsi="Arial" w:cs="Arial"/>
              <w:sz w:val="20"/>
              <w:szCs w:val="20"/>
            </w:rPr>
            <w:t>e-mail</w:t>
          </w:r>
        </w:p>
      </w:docPartBody>
    </w:docPart>
    <w:docPart>
      <w:docPartPr>
        <w:name w:val="25751BD8969A42E1A543063A3A9BE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30031-0A15-4635-A758-D5EEE919DA6E}"/>
      </w:docPartPr>
      <w:docPartBody>
        <w:p w:rsidR="00CF7516" w:rsidRDefault="004D4AC5" w:rsidP="004D4AC5">
          <w:pPr>
            <w:pStyle w:val="25751BD8969A42E1A543063A3A9BED8F"/>
          </w:pPr>
          <w:r w:rsidRPr="00D00D61">
            <w:rPr>
              <w:rStyle w:val="TextodoEspaoReservado"/>
              <w:rFonts w:ascii="Arial" w:hAnsi="Arial" w:cs="Arial"/>
              <w:sz w:val="20"/>
              <w:szCs w:val="20"/>
            </w:rPr>
            <w:t>DDD</w:t>
          </w:r>
        </w:p>
      </w:docPartBody>
    </w:docPart>
    <w:docPart>
      <w:docPartPr>
        <w:name w:val="1C57119EB68C49B885E6653386595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3C75B0-9131-411D-98F6-241DB9DA2851}"/>
      </w:docPartPr>
      <w:docPartBody>
        <w:p w:rsidR="00CF7516" w:rsidRDefault="004D4AC5" w:rsidP="004D4AC5">
          <w:pPr>
            <w:pStyle w:val="1C57119EB68C49B885E6653386595A26"/>
          </w:pPr>
          <w:r w:rsidRPr="00D00D61">
            <w:rPr>
              <w:rStyle w:val="TextodoEspaoReservado"/>
              <w:rFonts w:ascii="Arial" w:hAnsi="Arial" w:cs="Arial"/>
              <w:sz w:val="20"/>
              <w:szCs w:val="20"/>
            </w:rPr>
            <w:t>Número</w:t>
          </w:r>
        </w:p>
      </w:docPartBody>
    </w:docPart>
    <w:docPart>
      <w:docPartPr>
        <w:name w:val="F907B5F69D4245CB890A743ACE8BB7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BA6BF-72D2-4953-9DFA-4D4D96C6E4D7}"/>
      </w:docPartPr>
      <w:docPartBody>
        <w:p w:rsidR="00301294" w:rsidRDefault="004D4AC5" w:rsidP="004D4AC5">
          <w:pPr>
            <w:pStyle w:val="F907B5F69D4245CB890A743ACE8BB78F"/>
          </w:pPr>
          <w:r w:rsidRPr="003F660C">
            <w:rPr>
              <w:rStyle w:val="TextodoEspaoReservado"/>
              <w:rFonts w:ascii="Arial" w:hAnsi="Arial" w:cs="Arial"/>
              <w:sz w:val="20"/>
              <w:szCs w:val="20"/>
            </w:rPr>
            <w:t>Ano</w:t>
          </w:r>
        </w:p>
      </w:docPartBody>
    </w:docPart>
    <w:docPart>
      <w:docPartPr>
        <w:name w:val="193E17A947604B73BFA2CE4FD3AB4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A3AFA-24B1-4192-935A-4611832E3600}"/>
      </w:docPartPr>
      <w:docPartBody>
        <w:p w:rsidR="00301294" w:rsidRDefault="004D4AC5" w:rsidP="004D4AC5">
          <w:pPr>
            <w:pStyle w:val="193E17A947604B73BFA2CE4FD3AB4F81"/>
          </w:pPr>
          <w:r w:rsidRPr="003F660C">
            <w:rPr>
              <w:rStyle w:val="TextodoEspaoReservado"/>
              <w:rFonts w:ascii="Arial" w:hAnsi="Arial" w:cs="Arial"/>
              <w:sz w:val="20"/>
              <w:szCs w:val="20"/>
            </w:rPr>
            <w:t>1 ou 2</w:t>
          </w:r>
        </w:p>
      </w:docPartBody>
    </w:docPart>
    <w:docPart>
      <w:docPartPr>
        <w:name w:val="8413460E2D26449EB27287EBACC80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89D4D-6F9A-408F-A922-B0DE9721B80A}"/>
      </w:docPartPr>
      <w:docPartBody>
        <w:p w:rsidR="00301294" w:rsidRDefault="004D4AC5" w:rsidP="004D4AC5">
          <w:pPr>
            <w:pStyle w:val="8413460E2D26449EB27287EBACC80035"/>
          </w:pPr>
          <w:r w:rsidRPr="003F660C">
            <w:rPr>
              <w:rStyle w:val="TextodoEspaoReservado"/>
              <w:rFonts w:ascii="Arial" w:hAnsi="Arial" w:cs="Arial"/>
              <w:sz w:val="20"/>
              <w:szCs w:val="20"/>
            </w:rPr>
            <w:t>Ano</w:t>
          </w:r>
        </w:p>
      </w:docPartBody>
    </w:docPart>
    <w:docPart>
      <w:docPartPr>
        <w:name w:val="2A7CFB32EF6F4A028E391ABFDEE0B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60A8D8-F105-4234-BCAA-6E5670E70FA0}"/>
      </w:docPartPr>
      <w:docPartBody>
        <w:p w:rsidR="00301294" w:rsidRDefault="004D4AC5" w:rsidP="004D4AC5">
          <w:pPr>
            <w:pStyle w:val="2A7CFB32EF6F4A028E391ABFDEE0BB0C"/>
          </w:pPr>
          <w:r w:rsidRPr="003F660C">
            <w:rPr>
              <w:rStyle w:val="TextodoEspaoReservado"/>
              <w:rFonts w:ascii="Arial" w:hAnsi="Arial" w:cs="Arial"/>
              <w:sz w:val="20"/>
              <w:szCs w:val="20"/>
            </w:rPr>
            <w:t>1 ou 2</w:t>
          </w:r>
        </w:p>
      </w:docPartBody>
    </w:docPart>
    <w:docPart>
      <w:docPartPr>
        <w:name w:val="E3D4A97EFB3848C8B00935A8BE0904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7BFEEC-3CD5-40E6-B022-517F14DA55E0}"/>
      </w:docPartPr>
      <w:docPartBody>
        <w:p w:rsidR="00301294" w:rsidRDefault="004D4AC5" w:rsidP="004D4AC5">
          <w:pPr>
            <w:pStyle w:val="E3D4A97EFB3848C8B00935A8BE090416"/>
          </w:pPr>
          <w:r w:rsidRPr="004912B1">
            <w:rPr>
              <w:rStyle w:val="TextodoEspaoReservado"/>
              <w:rFonts w:ascii="Arial" w:hAnsi="Arial" w:cs="Arial"/>
              <w:sz w:val="20"/>
              <w:szCs w:val="20"/>
            </w:rPr>
            <w:t>Nome da Unidade Concedente de Estágio.</w:t>
          </w:r>
        </w:p>
      </w:docPartBody>
    </w:docPart>
    <w:docPart>
      <w:docPartPr>
        <w:name w:val="4EBC843AFAF64989A530CC927281C3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D8C0D-B40D-4ECF-8907-99C0CC42FA0E}"/>
      </w:docPartPr>
      <w:docPartBody>
        <w:p w:rsidR="00301294" w:rsidRDefault="004D4AC5" w:rsidP="004D4AC5">
          <w:pPr>
            <w:pStyle w:val="4EBC843AFAF64989A530CC927281C306"/>
          </w:pPr>
          <w:r w:rsidRPr="004912B1">
            <w:rPr>
              <w:rStyle w:val="TextodoEspaoReservado"/>
              <w:rFonts w:ascii="Arial" w:hAnsi="Arial" w:cs="Arial"/>
              <w:sz w:val="20"/>
              <w:szCs w:val="20"/>
            </w:rPr>
            <w:t>Data para Entrega dos Documentos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7C"/>
    <w:rsid w:val="00301294"/>
    <w:rsid w:val="004D4AC5"/>
    <w:rsid w:val="005235F5"/>
    <w:rsid w:val="0074684F"/>
    <w:rsid w:val="00B4617C"/>
    <w:rsid w:val="00CF7516"/>
    <w:rsid w:val="00D33713"/>
    <w:rsid w:val="00EE7445"/>
    <w:rsid w:val="00FC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4AC5"/>
    <w:rPr>
      <w:color w:val="808080"/>
    </w:rPr>
  </w:style>
  <w:style w:type="paragraph" w:customStyle="1" w:styleId="44938AE2D6DB48059AE6915F548B740D">
    <w:name w:val="44938AE2D6DB48059AE6915F548B740D"/>
    <w:rsid w:val="004D4AC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E8F474C4D9B471E8CEF0DF92A470BF9">
    <w:name w:val="9E8F474C4D9B471E8CEF0DF92A470BF9"/>
    <w:rsid w:val="004D4AC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F30EBF3933543F9830CB358076804F3">
    <w:name w:val="AF30EBF3933543F9830CB358076804F3"/>
    <w:rsid w:val="004D4AC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5E71C52C60C48EAB792B8ED8D1CD421">
    <w:name w:val="C5E71C52C60C48EAB792B8ED8D1CD421"/>
    <w:rsid w:val="004D4AC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5751BD8969A42E1A543063A3A9BED8F">
    <w:name w:val="25751BD8969A42E1A543063A3A9BED8F"/>
    <w:rsid w:val="004D4AC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C57119EB68C49B885E6653386595A26">
    <w:name w:val="1C57119EB68C49B885E6653386595A26"/>
    <w:rsid w:val="004D4AC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3C2D881854744D8BBF12C1AD29B7D95">
    <w:name w:val="33C2D881854744D8BBF12C1AD29B7D95"/>
    <w:rsid w:val="004D4AC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F907B5F69D4245CB890A743ACE8BB78F">
    <w:name w:val="F907B5F69D4245CB890A743ACE8BB78F"/>
    <w:rsid w:val="004D4AC5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193E17A947604B73BFA2CE4FD3AB4F81">
    <w:name w:val="193E17A947604B73BFA2CE4FD3AB4F81"/>
    <w:rsid w:val="004D4AC5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8413460E2D26449EB27287EBACC80035">
    <w:name w:val="8413460E2D26449EB27287EBACC80035"/>
    <w:rsid w:val="004D4AC5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2A7CFB32EF6F4A028E391ABFDEE0BB0C">
    <w:name w:val="2A7CFB32EF6F4A028E391ABFDEE0BB0C"/>
    <w:rsid w:val="004D4AC5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E3D4A97EFB3848C8B00935A8BE090416">
    <w:name w:val="E3D4A97EFB3848C8B00935A8BE090416"/>
    <w:rsid w:val="004D4AC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EBC843AFAF64989A530CC927281C306">
    <w:name w:val="4EBC843AFAF64989A530CC927281C306"/>
    <w:rsid w:val="004D4AC5"/>
    <w:pPr>
      <w:spacing w:after="0" w:line="240" w:lineRule="auto"/>
    </w:pPr>
    <w:rPr>
      <w:rFonts w:ascii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478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Klaus Fabian Coco</cp:lastModifiedBy>
  <cp:revision>24</cp:revision>
  <dcterms:created xsi:type="dcterms:W3CDTF">2021-10-27T14:51:00Z</dcterms:created>
  <dcterms:modified xsi:type="dcterms:W3CDTF">2022-02-08T14:20:00Z</dcterms:modified>
</cp:coreProperties>
</file>